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6F2" w14:textId="14B69DDC" w:rsidR="004546EA" w:rsidRPr="007353ED" w:rsidRDefault="0056712F" w:rsidP="0056712F">
      <w:pPr>
        <w:jc w:val="center"/>
        <w:rPr>
          <w:rFonts w:ascii="Apple Chancery" w:hAnsi="Apple Chancery"/>
          <w:sz w:val="40"/>
          <w:szCs w:val="40"/>
        </w:rPr>
      </w:pPr>
      <w:r w:rsidRPr="007353ED">
        <w:rPr>
          <w:rFonts w:ascii="Apple Chancery" w:hAnsi="Apple Chancery"/>
          <w:sz w:val="40"/>
          <w:szCs w:val="40"/>
        </w:rPr>
        <w:t>OILS ON CANVAS</w:t>
      </w:r>
    </w:p>
    <w:p w14:paraId="5D818539" w14:textId="5CDAEEE5" w:rsidR="006C2B42" w:rsidRPr="00C76590" w:rsidRDefault="0056712F" w:rsidP="00E845FB">
      <w:pPr>
        <w:jc w:val="center"/>
        <w:rPr>
          <w:sz w:val="32"/>
          <w:szCs w:val="32"/>
        </w:rPr>
      </w:pPr>
      <w:r w:rsidRPr="00C76590">
        <w:rPr>
          <w:sz w:val="32"/>
          <w:szCs w:val="32"/>
        </w:rPr>
        <w:t>With KATHLEEN LAGASSE</w:t>
      </w:r>
    </w:p>
    <w:p w14:paraId="0FC571B4" w14:textId="7C25AA4A" w:rsidR="0056712F" w:rsidRDefault="0056712F" w:rsidP="002C6662">
      <w:pPr>
        <w:jc w:val="center"/>
      </w:pPr>
      <w:r w:rsidRPr="006C2B42">
        <w:rPr>
          <w:noProof/>
        </w:rPr>
        <w:drawing>
          <wp:inline distT="0" distB="0" distL="0" distR="0" wp14:anchorId="5883C9F6" wp14:editId="6B0FF146">
            <wp:extent cx="4284921" cy="1485900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591" cy="148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6C24" w14:textId="14C57015" w:rsidR="0056712F" w:rsidRPr="0028550A" w:rsidRDefault="0056712F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>WHEN:  Sunday</w:t>
      </w:r>
      <w:r w:rsidR="006C2B42" w:rsidRPr="0028550A">
        <w:rPr>
          <w:sz w:val="24"/>
          <w:szCs w:val="24"/>
        </w:rPr>
        <w:t>,</w:t>
      </w:r>
      <w:r w:rsidRPr="0028550A">
        <w:rPr>
          <w:sz w:val="24"/>
          <w:szCs w:val="24"/>
        </w:rPr>
        <w:t xml:space="preserve"> June 5</w:t>
      </w:r>
      <w:r w:rsidR="00D749B9" w:rsidRPr="0028550A">
        <w:rPr>
          <w:sz w:val="24"/>
          <w:szCs w:val="24"/>
        </w:rPr>
        <w:t xml:space="preserve"> at </w:t>
      </w:r>
      <w:r w:rsidR="002C6662" w:rsidRPr="0028550A">
        <w:rPr>
          <w:sz w:val="24"/>
          <w:szCs w:val="24"/>
        </w:rPr>
        <w:t>2</w:t>
      </w:r>
      <w:r w:rsidR="00D749B9" w:rsidRPr="0028550A">
        <w:rPr>
          <w:sz w:val="24"/>
          <w:szCs w:val="24"/>
        </w:rPr>
        <w:t>:00 pm</w:t>
      </w:r>
      <w:r w:rsidR="00E21C06" w:rsidRPr="0028550A">
        <w:rPr>
          <w:sz w:val="24"/>
          <w:szCs w:val="24"/>
        </w:rPr>
        <w:t xml:space="preserve"> </w:t>
      </w:r>
      <w:proofErr w:type="spellStart"/>
      <w:r w:rsidR="00E21C06" w:rsidRPr="0028550A">
        <w:rPr>
          <w:sz w:val="24"/>
          <w:szCs w:val="24"/>
        </w:rPr>
        <w:t>til</w:t>
      </w:r>
      <w:proofErr w:type="spellEnd"/>
      <w:r w:rsidR="00E21C06" w:rsidRPr="0028550A">
        <w:rPr>
          <w:sz w:val="24"/>
          <w:szCs w:val="24"/>
        </w:rPr>
        <w:t xml:space="preserve"> 5:00 pm</w:t>
      </w:r>
    </w:p>
    <w:p w14:paraId="0132C702" w14:textId="78AB39B0" w:rsidR="002C6662" w:rsidRPr="0028550A" w:rsidRDefault="002C6662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 xml:space="preserve">Please arrive by </w:t>
      </w:r>
      <w:r w:rsidR="00E21C06" w:rsidRPr="0028550A">
        <w:rPr>
          <w:sz w:val="24"/>
          <w:szCs w:val="24"/>
        </w:rPr>
        <w:t>1:45</w:t>
      </w:r>
    </w:p>
    <w:p w14:paraId="0B689E2B" w14:textId="76050D5A" w:rsidR="00D749B9" w:rsidRPr="0028550A" w:rsidRDefault="00D749B9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>WHERE:  WASKADA ARENA</w:t>
      </w:r>
    </w:p>
    <w:p w14:paraId="3ADE3D64" w14:textId="7A645715" w:rsidR="00D749B9" w:rsidRDefault="00D749B9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 xml:space="preserve">COST:  </w:t>
      </w:r>
      <w:r w:rsidR="006C2B42" w:rsidRPr="0028550A">
        <w:rPr>
          <w:sz w:val="24"/>
          <w:szCs w:val="24"/>
        </w:rPr>
        <w:t>$6</w:t>
      </w:r>
      <w:r w:rsidR="002C6662" w:rsidRPr="0028550A">
        <w:rPr>
          <w:sz w:val="24"/>
          <w:szCs w:val="24"/>
        </w:rPr>
        <w:t>5</w:t>
      </w:r>
      <w:r w:rsidR="006C2B42" w:rsidRPr="0028550A">
        <w:rPr>
          <w:sz w:val="24"/>
          <w:szCs w:val="24"/>
        </w:rPr>
        <w:t xml:space="preserve">.00 PER PARTICIPANT, MINIMUM 6 </w:t>
      </w:r>
      <w:r w:rsidR="005F072B" w:rsidRPr="0028550A">
        <w:rPr>
          <w:sz w:val="24"/>
          <w:szCs w:val="24"/>
        </w:rPr>
        <w:t>PARTICIPANTS</w:t>
      </w:r>
    </w:p>
    <w:p w14:paraId="766DC938" w14:textId="7E7EECF0" w:rsidR="00F87F43" w:rsidRPr="0028550A" w:rsidRDefault="00F87F43" w:rsidP="0056712F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Deadline to register is May 31</w:t>
      </w:r>
    </w:p>
    <w:p w14:paraId="0E86AF67" w14:textId="087B1141" w:rsidR="006C2B42" w:rsidRPr="0028550A" w:rsidRDefault="006C2B42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>Please call Municipality of Brenda Waskada Office to Register</w:t>
      </w:r>
    </w:p>
    <w:p w14:paraId="74519EE9" w14:textId="0F4C86D2" w:rsidR="0028550A" w:rsidRDefault="0028550A" w:rsidP="0056712F">
      <w:pPr>
        <w:jc w:val="center"/>
        <w:rPr>
          <w:sz w:val="24"/>
          <w:szCs w:val="24"/>
        </w:rPr>
      </w:pPr>
      <w:r w:rsidRPr="0028550A">
        <w:rPr>
          <w:sz w:val="24"/>
          <w:szCs w:val="24"/>
        </w:rPr>
        <w:t>204-673-2401</w:t>
      </w:r>
    </w:p>
    <w:p w14:paraId="05DCDCD7" w14:textId="6ADC6D7B" w:rsidR="00995C60" w:rsidRDefault="00C75143" w:rsidP="005671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6108F0" wp14:editId="357D7638">
            <wp:extent cx="2219498" cy="3520440"/>
            <wp:effectExtent l="0" t="0" r="9525" b="3810"/>
            <wp:docPr id="9" name="Picture 9" descr="A bird sitting on a tree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ird sitting on a tree branch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98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C60" w:rsidSect="006C2B42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F"/>
    <w:rsid w:val="0001231D"/>
    <w:rsid w:val="001F0B6F"/>
    <w:rsid w:val="00225B59"/>
    <w:rsid w:val="0028550A"/>
    <w:rsid w:val="002C6662"/>
    <w:rsid w:val="004546EA"/>
    <w:rsid w:val="00457045"/>
    <w:rsid w:val="0056712F"/>
    <w:rsid w:val="005F072B"/>
    <w:rsid w:val="00667240"/>
    <w:rsid w:val="006C2B42"/>
    <w:rsid w:val="006C49C0"/>
    <w:rsid w:val="007336D9"/>
    <w:rsid w:val="007353ED"/>
    <w:rsid w:val="008D3CCE"/>
    <w:rsid w:val="00933415"/>
    <w:rsid w:val="00995C60"/>
    <w:rsid w:val="00AD5E42"/>
    <w:rsid w:val="00B03374"/>
    <w:rsid w:val="00BD4DAE"/>
    <w:rsid w:val="00C0095D"/>
    <w:rsid w:val="00C75143"/>
    <w:rsid w:val="00C76590"/>
    <w:rsid w:val="00D149C0"/>
    <w:rsid w:val="00D749B9"/>
    <w:rsid w:val="00E21C06"/>
    <w:rsid w:val="00E845FB"/>
    <w:rsid w:val="00F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CAE6"/>
  <w15:chartTrackingRefBased/>
  <w15:docId w15:val="{3F73CC6F-22A9-4C84-BFBE-9F9EE0D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CCB2EADFD04789820C645E7E4950" ma:contentTypeVersion="4" ma:contentTypeDescription="Create a new document." ma:contentTypeScope="" ma:versionID="f3b0cd5e03cc27c56c8ba04cadaaf6fc">
  <xsd:schema xmlns:xsd="http://www.w3.org/2001/XMLSchema" xmlns:xs="http://www.w3.org/2001/XMLSchema" xmlns:p="http://schemas.microsoft.com/office/2006/metadata/properties" xmlns:ns3="7c1347a3-17b7-4d0f-96ea-247bec56af87" targetNamespace="http://schemas.microsoft.com/office/2006/metadata/properties" ma:root="true" ma:fieldsID="789d3c8248bf292a35282ff8b2fd4bea" ns3:_="">
    <xsd:import namespace="7c1347a3-17b7-4d0f-96ea-247bec56a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347a3-17b7-4d0f-96ea-247bec56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BE532-B0A6-4A60-AB20-1F26D01EF35D}">
  <ds:schemaRefs>
    <ds:schemaRef ds:uri="http://schemas.microsoft.com/office/infopath/2007/PartnerControls"/>
    <ds:schemaRef ds:uri="7c1347a3-17b7-4d0f-96ea-247bec56af8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1A79BC-B315-42A8-A87A-12AFACD3A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9249-FFE3-497D-9FC6-130FB13B3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347a3-17b7-4d0f-96ea-247bec56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cp:lastPrinted>2022-05-16T17:53:00Z</cp:lastPrinted>
  <dcterms:created xsi:type="dcterms:W3CDTF">2022-05-16T17:54:00Z</dcterms:created>
  <dcterms:modified xsi:type="dcterms:W3CDTF">2022-05-16T17:54:00Z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0x010100DE77CCB2EADFD04789820C645E7E4950</vt:lpwstr>
  </property>
</Properties>
</file>